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9B" w:rsidRDefault="00690C9B" w:rsidP="00937E60">
      <w:pPr>
        <w:jc w:val="center"/>
        <w:rPr>
          <w:b/>
        </w:rPr>
      </w:pPr>
    </w:p>
    <w:p w:rsidR="0026328D" w:rsidRDefault="0026328D" w:rsidP="00937E60">
      <w:pPr>
        <w:jc w:val="center"/>
        <w:rPr>
          <w:b/>
        </w:rPr>
      </w:pPr>
    </w:p>
    <w:p w:rsidR="00690C9B" w:rsidRDefault="00690C9B" w:rsidP="00937E60">
      <w:pPr>
        <w:jc w:val="center"/>
        <w:rPr>
          <w:b/>
        </w:rPr>
      </w:pPr>
    </w:p>
    <w:p w:rsidR="00937E60" w:rsidRPr="00801E58" w:rsidRDefault="00937E60" w:rsidP="00937E60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455DCF">
        <w:rPr>
          <w:b/>
        </w:rPr>
        <w:t>8</w:t>
      </w:r>
    </w:p>
    <w:p w:rsidR="00937E60" w:rsidRDefault="00EA557B" w:rsidP="00937E60">
      <w:pPr>
        <w:jc w:val="center"/>
        <w:rPr>
          <w:b/>
        </w:rPr>
      </w:pPr>
      <w:r>
        <w:rPr>
          <w:b/>
        </w:rPr>
        <w:t>на 2024 год и на плановый период 2025</w:t>
      </w:r>
      <w:r w:rsidR="00937E60" w:rsidRPr="00801E58">
        <w:rPr>
          <w:b/>
        </w:rPr>
        <w:t xml:space="preserve"> и 20</w:t>
      </w:r>
      <w:r w:rsidR="00937E60">
        <w:rPr>
          <w:b/>
        </w:rPr>
        <w:t>2</w:t>
      </w:r>
      <w:r>
        <w:rPr>
          <w:b/>
        </w:rPr>
        <w:t>6</w:t>
      </w:r>
      <w:r w:rsidR="00937E60" w:rsidRPr="00801E58">
        <w:rPr>
          <w:b/>
        </w:rPr>
        <w:t xml:space="preserve"> годов</w:t>
      </w:r>
    </w:p>
    <w:p w:rsidR="00937E60" w:rsidRDefault="00937E60" w:rsidP="00937E60">
      <w:pPr>
        <w:jc w:val="center"/>
        <w:rPr>
          <w:b/>
        </w:rPr>
      </w:pPr>
    </w:p>
    <w:p w:rsidR="00937E60" w:rsidRPr="000D045C" w:rsidRDefault="00E24A17" w:rsidP="00937E60">
      <w:pPr>
        <w:jc w:val="center"/>
      </w:pPr>
      <w:r>
        <w:rPr>
          <w:b/>
        </w:rPr>
        <w:t>Отчет</w:t>
      </w:r>
      <w:r w:rsidR="00937E60" w:rsidRPr="00236C39">
        <w:rPr>
          <w:b/>
        </w:rPr>
        <w:t xml:space="preserve"> о выполнении государственного задания </w:t>
      </w:r>
      <w:r w:rsidR="00690C9B">
        <w:rPr>
          <w:b/>
        </w:rPr>
        <w:t>за</w:t>
      </w:r>
      <w:r w:rsidR="007C2680">
        <w:rPr>
          <w:b/>
        </w:rPr>
        <w:t xml:space="preserve"> </w:t>
      </w:r>
      <w:r w:rsidR="00B05587">
        <w:rPr>
          <w:b/>
        </w:rPr>
        <w:t xml:space="preserve"> </w:t>
      </w:r>
      <w:r w:rsidR="00EA557B">
        <w:rPr>
          <w:b/>
        </w:rPr>
        <w:t>2024</w:t>
      </w:r>
      <w:r w:rsidR="003C3BF2">
        <w:rPr>
          <w:b/>
        </w:rPr>
        <w:t xml:space="preserve"> год</w:t>
      </w:r>
      <w:r>
        <w:rPr>
          <w:b/>
        </w:rPr>
        <w:t>.</w:t>
      </w:r>
      <w:r w:rsidR="000D045C">
        <w:rPr>
          <w:b/>
        </w:rPr>
        <w:t xml:space="preserve"> </w:t>
      </w:r>
    </w:p>
    <w:p w:rsidR="00937E60" w:rsidRPr="000D4344" w:rsidRDefault="00937E60" w:rsidP="00937E60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51"/>
        <w:gridCol w:w="2346"/>
        <w:gridCol w:w="2289"/>
      </w:tblGrid>
      <w:tr w:rsidR="008A5212" w:rsidRPr="00EA4FA9" w:rsidTr="00455DCF">
        <w:tc>
          <w:tcPr>
            <w:tcW w:w="10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212" w:rsidRPr="00EA4FA9" w:rsidRDefault="008A5212" w:rsidP="008A521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212" w:rsidRPr="00C47F78" w:rsidRDefault="008A5212" w:rsidP="008869B2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8A5212" w:rsidRPr="00C47F78" w:rsidRDefault="008A5212" w:rsidP="008869B2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12" w:rsidRPr="003B67ED" w:rsidRDefault="008A5212" w:rsidP="00455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455DCF">
              <w:rPr>
                <w:b/>
                <w:sz w:val="24"/>
                <w:szCs w:val="24"/>
              </w:rPr>
              <w:t>3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212" w:rsidRPr="00EA557B" w:rsidRDefault="008A5212" w:rsidP="008869B2">
            <w:pPr>
              <w:jc w:val="right"/>
              <w:rPr>
                <w:sz w:val="24"/>
                <w:szCs w:val="24"/>
                <w:highlight w:val="yellow"/>
              </w:rPr>
            </w:pPr>
            <w:r w:rsidRPr="002E7CCD">
              <w:rPr>
                <w:sz w:val="24"/>
                <w:szCs w:val="24"/>
              </w:rPr>
              <w:t>Дата</w:t>
            </w:r>
          </w:p>
        </w:tc>
        <w:tc>
          <w:tcPr>
            <w:tcW w:w="2289" w:type="dxa"/>
            <w:tcBorders>
              <w:left w:val="single" w:sz="4" w:space="0" w:color="auto"/>
            </w:tcBorders>
            <w:shd w:val="clear" w:color="auto" w:fill="auto"/>
          </w:tcPr>
          <w:p w:rsidR="008A5212" w:rsidRPr="002E7CCD" w:rsidRDefault="007C2680" w:rsidP="00B66B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  <w:r w:rsidR="002E7CCD" w:rsidRPr="002E7CCD">
              <w:rPr>
                <w:sz w:val="24"/>
                <w:szCs w:val="24"/>
              </w:rPr>
              <w:t>.2024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5212" w:rsidRPr="00EA4FA9" w:rsidRDefault="008A5212" w:rsidP="008A521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212" w:rsidRPr="006E10CD" w:rsidRDefault="008A5212" w:rsidP="008869B2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289" w:type="dxa"/>
            <w:tcBorders>
              <w:left w:val="single" w:sz="4" w:space="0" w:color="auto"/>
              <w:bottom w:val="single" w:sz="4" w:space="0" w:color="auto"/>
            </w:tcBorders>
          </w:tcPr>
          <w:p w:rsidR="008A5212" w:rsidRPr="00EA4FA9" w:rsidRDefault="008A5212" w:rsidP="008869B2">
            <w:pPr>
              <w:jc w:val="left"/>
              <w:rPr>
                <w:sz w:val="24"/>
                <w:szCs w:val="24"/>
              </w:rPr>
            </w:pP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12" w:rsidRPr="00E7219E" w:rsidRDefault="008A5212" w:rsidP="008A5212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212" w:rsidRPr="00EA4FA9" w:rsidRDefault="008A5212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8A5212" w:rsidRPr="006C53F5" w:rsidRDefault="008A5212" w:rsidP="008869B2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55DCF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F" w:rsidRPr="00C762EC" w:rsidRDefault="00455DCF" w:rsidP="008A5212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DCF" w:rsidRDefault="00455DCF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455DCF" w:rsidRPr="006C53F5" w:rsidRDefault="00455DCF" w:rsidP="008869B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455DCF" w:rsidRDefault="00455DCF" w:rsidP="008A5212">
      <w:pPr>
        <w:jc w:val="left"/>
        <w:rPr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937E60" w:rsidRDefault="00937E60" w:rsidP="00455DCF">
      <w:pPr>
        <w:jc w:val="center"/>
        <w:rPr>
          <w:b/>
          <w:sz w:val="24"/>
          <w:szCs w:val="24"/>
        </w:rPr>
      </w:pPr>
      <w:r w:rsidRPr="00455DCF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455DCF" w:rsidRDefault="00455DCF" w:rsidP="00455D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p w:rsidR="00455DCF" w:rsidRPr="00455DCF" w:rsidRDefault="00455DCF" w:rsidP="00455DC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455DCF" w:rsidRPr="009113E0" w:rsidTr="00A62161">
        <w:tc>
          <w:tcPr>
            <w:tcW w:w="6345" w:type="dxa"/>
            <w:tcBorders>
              <w:right w:val="single" w:sz="4" w:space="0" w:color="auto"/>
            </w:tcBorders>
          </w:tcPr>
          <w:p w:rsidR="00455DCF" w:rsidRPr="009113E0" w:rsidRDefault="00455DCF" w:rsidP="00A62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DCF" w:rsidRPr="009113E0" w:rsidRDefault="008020DD" w:rsidP="00A62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55DCF" w:rsidRPr="009113E0" w:rsidRDefault="001D00A6" w:rsidP="00A621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</w:t>
            </w:r>
            <w:r w:rsidR="00455DCF" w:rsidRPr="00E35EF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="00455DCF" w:rsidRPr="00E35EFC">
              <w:rPr>
                <w:sz w:val="24"/>
                <w:szCs w:val="24"/>
              </w:rPr>
              <w:t>9.0</w:t>
            </w:r>
          </w:p>
        </w:tc>
      </w:tr>
      <w:tr w:rsidR="00455DCF" w:rsidRPr="009113E0" w:rsidTr="00A62161">
        <w:tc>
          <w:tcPr>
            <w:tcW w:w="15352" w:type="dxa"/>
            <w:gridSpan w:val="3"/>
          </w:tcPr>
          <w:p w:rsidR="00455DCF" w:rsidRPr="009113E0" w:rsidRDefault="00455DCF" w:rsidP="00A6216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455DCF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Pr="00FA2E85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455DCF" w:rsidRDefault="00455DCF" w:rsidP="00455DCF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690C9B" w:rsidRPr="007568F0" w:rsidRDefault="00690C9B" w:rsidP="00455DCF">
      <w:pPr>
        <w:rPr>
          <w:b/>
          <w:sz w:val="24"/>
          <w:szCs w:val="24"/>
        </w:rPr>
      </w:pPr>
    </w:p>
    <w:p w:rsidR="00455DCF" w:rsidRPr="009113E0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A0A03" w:rsidRDefault="00BA0A03" w:rsidP="00455DCF">
      <w:pPr>
        <w:rPr>
          <w:sz w:val="24"/>
          <w:szCs w:val="24"/>
        </w:rPr>
      </w:pPr>
    </w:p>
    <w:p w:rsidR="00455DCF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559"/>
        <w:gridCol w:w="1843"/>
        <w:gridCol w:w="1081"/>
        <w:gridCol w:w="492"/>
        <w:gridCol w:w="747"/>
        <w:gridCol w:w="773"/>
        <w:gridCol w:w="765"/>
        <w:gridCol w:w="880"/>
        <w:gridCol w:w="1640"/>
      </w:tblGrid>
      <w:tr w:rsidR="005021C0" w:rsidRPr="007A3DE1" w:rsidTr="005021C0">
        <w:trPr>
          <w:trHeight w:val="738"/>
        </w:trPr>
        <w:tc>
          <w:tcPr>
            <w:tcW w:w="1668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21" w:type="dxa"/>
            <w:gridSpan w:val="8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021C0" w:rsidRPr="007A3DE1" w:rsidTr="005021C0">
        <w:trPr>
          <w:trHeight w:val="767"/>
        </w:trPr>
        <w:tc>
          <w:tcPr>
            <w:tcW w:w="1668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73" w:type="dxa"/>
            <w:gridSpan w:val="2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5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0" w:type="dxa"/>
            <w:vMerge w:val="restart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40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021C0" w:rsidRPr="007A3DE1" w:rsidTr="005021C0">
        <w:trPr>
          <w:trHeight w:val="989"/>
        </w:trPr>
        <w:tc>
          <w:tcPr>
            <w:tcW w:w="1668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</w:tr>
      <w:tr w:rsidR="005021C0" w:rsidRPr="007A3DE1" w:rsidTr="005021C0">
        <w:trPr>
          <w:trHeight w:val="2597"/>
        </w:trPr>
        <w:tc>
          <w:tcPr>
            <w:tcW w:w="1668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5021C0" w:rsidRPr="007A3DE1" w:rsidRDefault="005A058D" w:rsidP="005021C0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Б368АА03</w:t>
            </w:r>
            <w:r w:rsidR="005021C0"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5021C0" w:rsidRPr="00333F7C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5021C0" w:rsidRPr="00333F7C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021C0" w:rsidRPr="00982BA4" w:rsidRDefault="005A058D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843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>. Удовлетворенность потребителей в оказанной государственной услуге</w:t>
            </w:r>
          </w:p>
        </w:tc>
        <w:tc>
          <w:tcPr>
            <w:tcW w:w="1081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5021C0" w:rsidRPr="000F3CDE" w:rsidRDefault="005021C0" w:rsidP="005021C0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5" w:type="dxa"/>
            <w:vAlign w:val="center"/>
          </w:tcPr>
          <w:p w:rsidR="005021C0" w:rsidRPr="007A3DE1" w:rsidRDefault="00C056E8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455DCF" w:rsidRPr="001E6A8C" w:rsidRDefault="00455DCF" w:rsidP="00455DC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1E6A8C">
        <w:rPr>
          <w:sz w:val="24"/>
          <w:szCs w:val="24"/>
        </w:rPr>
        <w:t>:</w:t>
      </w:r>
    </w:p>
    <w:tbl>
      <w:tblPr>
        <w:tblStyle w:val="a3"/>
        <w:tblW w:w="15300" w:type="dxa"/>
        <w:tblLook w:val="04A0" w:firstRow="1" w:lastRow="0" w:firstColumn="1" w:lastColumn="0" w:noHBand="0" w:noVBand="1"/>
      </w:tblPr>
      <w:tblGrid>
        <w:gridCol w:w="1541"/>
        <w:gridCol w:w="162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301"/>
      </w:tblGrid>
      <w:tr w:rsidR="00455DCF" w:rsidRPr="007A3DE1" w:rsidTr="005A058D">
        <w:trPr>
          <w:trHeight w:val="818"/>
        </w:trPr>
        <w:tc>
          <w:tcPr>
            <w:tcW w:w="1541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569" w:type="dxa"/>
            <w:gridSpan w:val="8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</w:t>
            </w:r>
            <w:r w:rsidR="00965EC3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услуги</w:t>
            </w:r>
            <w:proofErr w:type="spellEnd"/>
          </w:p>
        </w:tc>
      </w:tr>
      <w:tr w:rsidR="00455DCF" w:rsidRPr="007A3DE1" w:rsidTr="005A058D">
        <w:trPr>
          <w:trHeight w:val="851"/>
        </w:trPr>
        <w:tc>
          <w:tcPr>
            <w:tcW w:w="154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55DCF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301" w:type="dxa"/>
            <w:vMerge w:val="restart"/>
            <w:vAlign w:val="center"/>
          </w:tcPr>
          <w:p w:rsidR="00455DCF" w:rsidRPr="007A3DE1" w:rsidRDefault="00F47EBB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455DCF">
              <w:rPr>
                <w:sz w:val="22"/>
                <w:szCs w:val="22"/>
              </w:rPr>
              <w:t>нения</w:t>
            </w:r>
          </w:p>
        </w:tc>
      </w:tr>
      <w:tr w:rsidR="00455DCF" w:rsidRPr="007A3DE1" w:rsidTr="005A058D">
        <w:trPr>
          <w:trHeight w:val="1097"/>
        </w:trPr>
        <w:tc>
          <w:tcPr>
            <w:tcW w:w="154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55DCF" w:rsidRPr="007A3DE1" w:rsidTr="005A058D">
        <w:trPr>
          <w:trHeight w:val="1567"/>
        </w:trPr>
        <w:tc>
          <w:tcPr>
            <w:tcW w:w="1541" w:type="dxa"/>
            <w:vAlign w:val="center"/>
          </w:tcPr>
          <w:p w:rsidR="00690C9B" w:rsidRDefault="00690C9B" w:rsidP="00690C9B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lastRenderedPageBreak/>
              <w:t>860000О.99.0.</w:t>
            </w:r>
          </w:p>
          <w:p w:rsidR="00455DCF" w:rsidRPr="007A3DE1" w:rsidRDefault="005A058D" w:rsidP="00690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Б368АА03</w:t>
            </w:r>
            <w:r w:rsidR="00690C9B">
              <w:rPr>
                <w:sz w:val="22"/>
                <w:szCs w:val="22"/>
              </w:rPr>
              <w:t>000</w:t>
            </w:r>
          </w:p>
        </w:tc>
        <w:tc>
          <w:tcPr>
            <w:tcW w:w="1622" w:type="dxa"/>
            <w:vAlign w:val="center"/>
          </w:tcPr>
          <w:p w:rsidR="00455DCF" w:rsidRPr="00333F7C" w:rsidRDefault="00CF14F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vAlign w:val="center"/>
          </w:tcPr>
          <w:p w:rsidR="00455DCF" w:rsidRPr="00333F7C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455DCF" w:rsidRPr="00982BA4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  <w:r w:rsidR="005A058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55DCF" w:rsidRPr="000F3CDE" w:rsidRDefault="00455DCF" w:rsidP="00455DCF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455DCF" w:rsidRPr="007A3DE1" w:rsidRDefault="005A058D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2579</w:t>
            </w:r>
          </w:p>
        </w:tc>
        <w:tc>
          <w:tcPr>
            <w:tcW w:w="884" w:type="dxa"/>
            <w:vAlign w:val="center"/>
          </w:tcPr>
          <w:p w:rsidR="00455DCF" w:rsidRPr="007A3DE1" w:rsidRDefault="007C2680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2513</w:t>
            </w:r>
          </w:p>
        </w:tc>
        <w:tc>
          <w:tcPr>
            <w:tcW w:w="875" w:type="dxa"/>
            <w:vAlign w:val="center"/>
          </w:tcPr>
          <w:p w:rsidR="00455DCF" w:rsidRPr="007A3DE1" w:rsidRDefault="007C2680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013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5BD" w:rsidRDefault="004F55BD" w:rsidP="0074323A">
      <w:pPr>
        <w:rPr>
          <w:sz w:val="24"/>
          <w:szCs w:val="24"/>
        </w:rPr>
      </w:pPr>
    </w:p>
    <w:p w:rsidR="0040711D" w:rsidRDefault="0040711D" w:rsidP="0074323A">
      <w:pPr>
        <w:rPr>
          <w:sz w:val="24"/>
          <w:szCs w:val="24"/>
        </w:rPr>
      </w:pPr>
    </w:p>
    <w:p w:rsidR="0040711D" w:rsidRDefault="0040711D" w:rsidP="0074323A">
      <w:pPr>
        <w:rPr>
          <w:sz w:val="24"/>
          <w:szCs w:val="24"/>
        </w:rPr>
      </w:pPr>
    </w:p>
    <w:p w:rsidR="0040711D" w:rsidRDefault="0040711D" w:rsidP="0074323A">
      <w:pPr>
        <w:rPr>
          <w:sz w:val="24"/>
          <w:szCs w:val="24"/>
        </w:rPr>
      </w:pPr>
    </w:p>
    <w:p w:rsidR="002C2DFD" w:rsidRDefault="002C2DFD" w:rsidP="002C2DFD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2</w:t>
      </w:r>
    </w:p>
    <w:p w:rsidR="0040711D" w:rsidRDefault="0040711D" w:rsidP="002C2DFD">
      <w:pPr>
        <w:jc w:val="center"/>
        <w:rPr>
          <w:sz w:val="24"/>
          <w:szCs w:val="24"/>
        </w:rPr>
      </w:pPr>
    </w:p>
    <w:p w:rsidR="0040711D" w:rsidRDefault="0040711D" w:rsidP="002C2DFD">
      <w:pPr>
        <w:jc w:val="center"/>
        <w:rPr>
          <w:sz w:val="24"/>
          <w:szCs w:val="24"/>
        </w:rPr>
      </w:pPr>
    </w:p>
    <w:p w:rsidR="002C2DFD" w:rsidRDefault="002C2DFD" w:rsidP="002C2DFD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2C2DFD" w:rsidRPr="009113E0" w:rsidTr="0053121B">
        <w:tc>
          <w:tcPr>
            <w:tcW w:w="6345" w:type="dxa"/>
            <w:tcBorders>
              <w:right w:val="single" w:sz="4" w:space="0" w:color="auto"/>
            </w:tcBorders>
          </w:tcPr>
          <w:p w:rsidR="002C2DFD" w:rsidRPr="009113E0" w:rsidRDefault="002C2DFD" w:rsidP="0053121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DFD" w:rsidRPr="009113E0" w:rsidRDefault="002C2DFD" w:rsidP="0053121B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C2DFD" w:rsidRPr="009113E0" w:rsidRDefault="002C2DFD" w:rsidP="0053121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08.228</w:t>
            </w:r>
            <w:r w:rsidRPr="00E35EFC">
              <w:rPr>
                <w:sz w:val="24"/>
                <w:szCs w:val="24"/>
              </w:rPr>
              <w:t>.0</w:t>
            </w:r>
          </w:p>
        </w:tc>
      </w:tr>
      <w:tr w:rsidR="002C2DFD" w:rsidRPr="009113E0" w:rsidTr="0053121B">
        <w:tc>
          <w:tcPr>
            <w:tcW w:w="15352" w:type="dxa"/>
            <w:gridSpan w:val="3"/>
          </w:tcPr>
          <w:p w:rsidR="002C2DFD" w:rsidRPr="009113E0" w:rsidRDefault="002C2DFD" w:rsidP="0053121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Оказание медицинской (в том числе психиатрической), социальной и </w:t>
            </w:r>
            <w:proofErr w:type="spellStart"/>
            <w:r>
              <w:rPr>
                <w:b/>
                <w:sz w:val="24"/>
                <w:szCs w:val="24"/>
              </w:rPr>
              <w:t>психолого</w:t>
            </w:r>
            <w:proofErr w:type="spellEnd"/>
            <w:r>
              <w:rPr>
                <w:b/>
                <w:sz w:val="24"/>
                <w:szCs w:val="24"/>
              </w:rPr>
              <w:t xml:space="preserve"> – педагогической помощи детям, находящимся в трудной жизненной ситуации</w:t>
            </w:r>
          </w:p>
        </w:tc>
      </w:tr>
    </w:tbl>
    <w:p w:rsidR="0040711D" w:rsidRDefault="0040711D" w:rsidP="002C2DFD">
      <w:pPr>
        <w:rPr>
          <w:sz w:val="24"/>
          <w:szCs w:val="24"/>
        </w:rPr>
      </w:pPr>
    </w:p>
    <w:p w:rsidR="002C2DFD" w:rsidRDefault="002C2DFD" w:rsidP="002C2DF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Pr="00FA2E85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дети, находящиеся в трудной жизненной ситуации.</w:t>
      </w:r>
    </w:p>
    <w:p w:rsidR="002C2DFD" w:rsidRPr="007568F0" w:rsidRDefault="002C2DFD" w:rsidP="002C2DFD">
      <w:pPr>
        <w:rPr>
          <w:b/>
          <w:sz w:val="24"/>
          <w:szCs w:val="24"/>
        </w:rPr>
      </w:pPr>
    </w:p>
    <w:p w:rsidR="0040711D" w:rsidRDefault="0040711D" w:rsidP="002C2DFD">
      <w:pPr>
        <w:rPr>
          <w:sz w:val="24"/>
          <w:szCs w:val="24"/>
        </w:rPr>
      </w:pPr>
    </w:p>
    <w:p w:rsidR="002C2DFD" w:rsidRPr="009113E0" w:rsidRDefault="002C2DFD" w:rsidP="002C2DF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C2DFD" w:rsidRDefault="002C2DFD" w:rsidP="002C2DFD">
      <w:pPr>
        <w:rPr>
          <w:sz w:val="24"/>
          <w:szCs w:val="24"/>
        </w:rPr>
      </w:pPr>
    </w:p>
    <w:p w:rsidR="0040711D" w:rsidRDefault="0040711D" w:rsidP="002C2DFD">
      <w:pPr>
        <w:rPr>
          <w:sz w:val="24"/>
          <w:szCs w:val="24"/>
        </w:rPr>
      </w:pPr>
    </w:p>
    <w:p w:rsidR="002C2DFD" w:rsidRDefault="002C2DFD" w:rsidP="002C2DF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40711D" w:rsidRDefault="0040711D" w:rsidP="002C2DFD">
      <w:pPr>
        <w:rPr>
          <w:sz w:val="24"/>
          <w:szCs w:val="24"/>
        </w:rPr>
      </w:pPr>
    </w:p>
    <w:p w:rsidR="0040711D" w:rsidRDefault="0040711D" w:rsidP="002C2DFD">
      <w:pPr>
        <w:rPr>
          <w:sz w:val="24"/>
          <w:szCs w:val="24"/>
        </w:rPr>
      </w:pPr>
    </w:p>
    <w:p w:rsidR="0040711D" w:rsidRDefault="0040711D" w:rsidP="002C2DFD">
      <w:pPr>
        <w:rPr>
          <w:sz w:val="24"/>
          <w:szCs w:val="24"/>
        </w:rPr>
      </w:pPr>
    </w:p>
    <w:p w:rsidR="002C2DFD" w:rsidRDefault="002C2DFD" w:rsidP="002C2DFD">
      <w:pPr>
        <w:rPr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559"/>
        <w:gridCol w:w="1843"/>
        <w:gridCol w:w="1081"/>
        <w:gridCol w:w="492"/>
        <w:gridCol w:w="747"/>
        <w:gridCol w:w="773"/>
        <w:gridCol w:w="765"/>
        <w:gridCol w:w="880"/>
        <w:gridCol w:w="1640"/>
      </w:tblGrid>
      <w:tr w:rsidR="002C2DFD" w:rsidRPr="007A3DE1" w:rsidTr="0053121B">
        <w:trPr>
          <w:trHeight w:val="738"/>
        </w:trPr>
        <w:tc>
          <w:tcPr>
            <w:tcW w:w="1668" w:type="dxa"/>
            <w:vMerge w:val="restart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lastRenderedPageBreak/>
              <w:t>госуслуги</w:t>
            </w:r>
            <w:proofErr w:type="spellEnd"/>
          </w:p>
        </w:tc>
        <w:tc>
          <w:tcPr>
            <w:tcW w:w="8221" w:type="dxa"/>
            <w:gridSpan w:val="8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C2DFD" w:rsidRPr="007A3DE1" w:rsidTr="0053121B">
        <w:trPr>
          <w:trHeight w:val="767"/>
        </w:trPr>
        <w:tc>
          <w:tcPr>
            <w:tcW w:w="1668" w:type="dxa"/>
            <w:vMerge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73" w:type="dxa"/>
            <w:gridSpan w:val="2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</w:t>
            </w:r>
            <w:r>
              <w:rPr>
                <w:sz w:val="22"/>
                <w:szCs w:val="22"/>
              </w:rPr>
              <w:lastRenderedPageBreak/>
              <w:t>о</w:t>
            </w:r>
            <w:proofErr w:type="spellEnd"/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Испол-нено</w:t>
            </w:r>
            <w:proofErr w:type="spellEnd"/>
            <w:proofErr w:type="gramEnd"/>
          </w:p>
        </w:tc>
        <w:tc>
          <w:tcPr>
            <w:tcW w:w="765" w:type="dxa"/>
            <w:vMerge w:val="restart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</w:t>
            </w:r>
            <w:r>
              <w:rPr>
                <w:sz w:val="22"/>
                <w:szCs w:val="22"/>
              </w:rPr>
              <w:lastRenderedPageBreak/>
              <w:t>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0" w:type="dxa"/>
            <w:vMerge w:val="restart"/>
            <w:vAlign w:val="center"/>
          </w:tcPr>
          <w:p w:rsidR="002C2DFD" w:rsidRDefault="002C2DFD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</w:t>
            </w:r>
            <w:r>
              <w:rPr>
                <w:sz w:val="22"/>
                <w:szCs w:val="22"/>
              </w:rPr>
              <w:lastRenderedPageBreak/>
              <w:t>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40" w:type="dxa"/>
            <w:vMerge w:val="restart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C2DFD" w:rsidRPr="007A3DE1" w:rsidTr="0053121B">
        <w:trPr>
          <w:trHeight w:val="989"/>
        </w:trPr>
        <w:tc>
          <w:tcPr>
            <w:tcW w:w="1668" w:type="dxa"/>
            <w:vMerge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</w:p>
        </w:tc>
      </w:tr>
      <w:tr w:rsidR="002C2DFD" w:rsidRPr="007A3DE1" w:rsidTr="0053121B">
        <w:trPr>
          <w:trHeight w:val="2597"/>
        </w:trPr>
        <w:tc>
          <w:tcPr>
            <w:tcW w:w="1668" w:type="dxa"/>
            <w:vAlign w:val="center"/>
          </w:tcPr>
          <w:p w:rsidR="002C2DFD" w:rsidRDefault="002C2DFD" w:rsidP="0053121B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lastRenderedPageBreak/>
              <w:t>860000О.99.0.</w:t>
            </w:r>
          </w:p>
          <w:p w:rsidR="002C2DFD" w:rsidRPr="007A3DE1" w:rsidRDefault="0040711D" w:rsidP="0053121B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АД85АА</w:t>
            </w:r>
            <w:r w:rsidR="0040120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1000</w:t>
            </w:r>
          </w:p>
        </w:tc>
        <w:tc>
          <w:tcPr>
            <w:tcW w:w="1701" w:type="dxa"/>
            <w:vAlign w:val="center"/>
          </w:tcPr>
          <w:p w:rsidR="002C2DFD" w:rsidRPr="00333F7C" w:rsidRDefault="0040711D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медицинской (в том числе психиатрической), социальной и </w:t>
            </w:r>
            <w:proofErr w:type="spellStart"/>
            <w:r>
              <w:rPr>
                <w:sz w:val="22"/>
                <w:szCs w:val="22"/>
              </w:rPr>
              <w:t>психолого</w:t>
            </w:r>
            <w:proofErr w:type="spellEnd"/>
            <w:r>
              <w:rPr>
                <w:sz w:val="22"/>
                <w:szCs w:val="22"/>
              </w:rPr>
              <w:t xml:space="preserve"> – педагогической помощи детям, находящимся в трудной жизненной ситуации</w:t>
            </w:r>
          </w:p>
        </w:tc>
        <w:tc>
          <w:tcPr>
            <w:tcW w:w="1701" w:type="dxa"/>
            <w:vAlign w:val="center"/>
          </w:tcPr>
          <w:p w:rsidR="002C2DFD" w:rsidRPr="00333F7C" w:rsidRDefault="002C2DFD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C2DFD" w:rsidRPr="00982BA4" w:rsidRDefault="002C2DFD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843" w:type="dxa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081" w:type="dxa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2C2DFD" w:rsidRPr="000F3CDE" w:rsidRDefault="002C2DFD" w:rsidP="0053121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2C2DF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5" w:type="dxa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2C2DFD" w:rsidRPr="007A3DE1" w:rsidRDefault="002C2DFD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C2DFD" w:rsidRDefault="002C2DFD" w:rsidP="002C2DFD">
      <w:pPr>
        <w:rPr>
          <w:sz w:val="24"/>
          <w:szCs w:val="24"/>
        </w:rPr>
      </w:pPr>
    </w:p>
    <w:p w:rsidR="0040711D" w:rsidRPr="001E6A8C" w:rsidRDefault="0040711D" w:rsidP="0040711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1E6A8C">
        <w:rPr>
          <w:sz w:val="24"/>
          <w:szCs w:val="24"/>
        </w:rPr>
        <w:t>:</w:t>
      </w:r>
    </w:p>
    <w:p w:rsidR="0040711D" w:rsidRDefault="0040711D" w:rsidP="002C2DFD">
      <w:pPr>
        <w:rPr>
          <w:sz w:val="24"/>
          <w:szCs w:val="24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668"/>
        <w:gridCol w:w="1968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945"/>
      </w:tblGrid>
      <w:tr w:rsidR="0040711D" w:rsidRPr="007A3DE1" w:rsidTr="0040120F">
        <w:trPr>
          <w:trHeight w:val="818"/>
        </w:trPr>
        <w:tc>
          <w:tcPr>
            <w:tcW w:w="1668" w:type="dxa"/>
            <w:vMerge w:val="restart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10" w:type="dxa"/>
            <w:gridSpan w:val="2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13" w:type="dxa"/>
            <w:gridSpan w:val="8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0711D" w:rsidRPr="007A3DE1" w:rsidTr="0040120F">
        <w:trPr>
          <w:trHeight w:val="851"/>
        </w:trPr>
        <w:tc>
          <w:tcPr>
            <w:tcW w:w="1668" w:type="dxa"/>
            <w:vMerge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vMerge w:val="restart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0711D" w:rsidRDefault="0040711D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45" w:type="dxa"/>
            <w:vMerge w:val="restart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40711D" w:rsidRPr="007A3DE1" w:rsidTr="0040120F">
        <w:trPr>
          <w:trHeight w:val="1097"/>
        </w:trPr>
        <w:tc>
          <w:tcPr>
            <w:tcW w:w="1668" w:type="dxa"/>
            <w:vMerge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vMerge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vMerge/>
            <w:vAlign w:val="center"/>
          </w:tcPr>
          <w:p w:rsidR="0040711D" w:rsidRPr="007A3DE1" w:rsidRDefault="0040711D" w:rsidP="0053121B">
            <w:pPr>
              <w:jc w:val="center"/>
              <w:rPr>
                <w:sz w:val="22"/>
                <w:szCs w:val="22"/>
              </w:rPr>
            </w:pPr>
          </w:p>
        </w:tc>
      </w:tr>
      <w:tr w:rsidR="0040711D" w:rsidRPr="007A3DE1" w:rsidTr="0040120F">
        <w:trPr>
          <w:trHeight w:val="1567"/>
        </w:trPr>
        <w:tc>
          <w:tcPr>
            <w:tcW w:w="1668" w:type="dxa"/>
            <w:vAlign w:val="center"/>
          </w:tcPr>
          <w:p w:rsidR="0040711D" w:rsidRDefault="0040711D" w:rsidP="0040711D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40711D" w:rsidRPr="007A3DE1" w:rsidRDefault="0040711D" w:rsidP="0040120F">
            <w:pPr>
              <w:ind w:lef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АД85АА</w:t>
            </w:r>
            <w:r w:rsidR="0040120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1000</w:t>
            </w:r>
          </w:p>
        </w:tc>
        <w:tc>
          <w:tcPr>
            <w:tcW w:w="1968" w:type="dxa"/>
            <w:vAlign w:val="center"/>
          </w:tcPr>
          <w:p w:rsidR="0040711D" w:rsidRPr="00333F7C" w:rsidRDefault="0040711D" w:rsidP="00407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медицинской (в том числе психиатрической), социальной и </w:t>
            </w:r>
            <w:proofErr w:type="spellStart"/>
            <w:r>
              <w:rPr>
                <w:sz w:val="22"/>
                <w:szCs w:val="22"/>
              </w:rPr>
              <w:t>психолого</w:t>
            </w:r>
            <w:proofErr w:type="spellEnd"/>
            <w:r>
              <w:rPr>
                <w:sz w:val="22"/>
                <w:szCs w:val="22"/>
              </w:rPr>
              <w:t xml:space="preserve"> – педагогической помощи детям, </w:t>
            </w:r>
            <w:r>
              <w:rPr>
                <w:sz w:val="22"/>
                <w:szCs w:val="22"/>
              </w:rPr>
              <w:lastRenderedPageBreak/>
              <w:t>находящимся в трудной жизненной ситуации</w:t>
            </w:r>
          </w:p>
        </w:tc>
        <w:tc>
          <w:tcPr>
            <w:tcW w:w="1642" w:type="dxa"/>
            <w:vAlign w:val="center"/>
          </w:tcPr>
          <w:p w:rsidR="0040711D" w:rsidRPr="00333F7C" w:rsidRDefault="0040711D" w:rsidP="00407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926" w:type="dxa"/>
            <w:vAlign w:val="center"/>
          </w:tcPr>
          <w:p w:rsidR="0040711D" w:rsidRPr="00982BA4" w:rsidRDefault="0040711D" w:rsidP="00407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 </w:t>
            </w:r>
          </w:p>
        </w:tc>
        <w:tc>
          <w:tcPr>
            <w:tcW w:w="1549" w:type="dxa"/>
            <w:vAlign w:val="center"/>
          </w:tcPr>
          <w:p w:rsidR="0040711D" w:rsidRPr="007A3DE1" w:rsidRDefault="0040711D" w:rsidP="00407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:rsidR="0040711D" w:rsidRPr="007A3DE1" w:rsidRDefault="0040711D" w:rsidP="00407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0711D" w:rsidRPr="000F3CDE" w:rsidRDefault="0040711D" w:rsidP="0040711D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40711D" w:rsidRPr="007A3DE1" w:rsidRDefault="0040711D" w:rsidP="00407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1488</w:t>
            </w:r>
          </w:p>
        </w:tc>
        <w:tc>
          <w:tcPr>
            <w:tcW w:w="884" w:type="dxa"/>
            <w:vAlign w:val="center"/>
          </w:tcPr>
          <w:p w:rsidR="0040711D" w:rsidRPr="007A3DE1" w:rsidRDefault="007C2680" w:rsidP="00407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1481</w:t>
            </w:r>
          </w:p>
        </w:tc>
        <w:tc>
          <w:tcPr>
            <w:tcW w:w="875" w:type="dxa"/>
            <w:vAlign w:val="center"/>
          </w:tcPr>
          <w:p w:rsidR="0040711D" w:rsidRPr="007A3DE1" w:rsidRDefault="007C2680" w:rsidP="00407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013" w:type="dxa"/>
            <w:vAlign w:val="center"/>
          </w:tcPr>
          <w:p w:rsidR="0040711D" w:rsidRPr="007A3DE1" w:rsidRDefault="0040711D" w:rsidP="004071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vAlign w:val="center"/>
          </w:tcPr>
          <w:p w:rsidR="0040711D" w:rsidRPr="007A3DE1" w:rsidRDefault="0040711D" w:rsidP="0040711D">
            <w:pPr>
              <w:jc w:val="center"/>
              <w:rPr>
                <w:sz w:val="22"/>
                <w:szCs w:val="22"/>
              </w:rPr>
            </w:pPr>
          </w:p>
        </w:tc>
      </w:tr>
    </w:tbl>
    <w:p w:rsidR="0040711D" w:rsidRDefault="0040711D" w:rsidP="002C2DFD">
      <w:pPr>
        <w:rPr>
          <w:sz w:val="24"/>
          <w:szCs w:val="24"/>
        </w:rPr>
      </w:pPr>
    </w:p>
    <w:p w:rsidR="002C2DFD" w:rsidRDefault="002C2DFD" w:rsidP="002C2DFD">
      <w:pPr>
        <w:jc w:val="left"/>
        <w:rPr>
          <w:sz w:val="24"/>
          <w:szCs w:val="24"/>
        </w:rPr>
      </w:pPr>
    </w:p>
    <w:p w:rsidR="0040711D" w:rsidRDefault="0040711D" w:rsidP="0040711D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3</w:t>
      </w:r>
    </w:p>
    <w:p w:rsidR="0040711D" w:rsidRDefault="0040711D" w:rsidP="0040711D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E545DB" w:rsidRPr="009113E0" w:rsidTr="0053121B">
        <w:tc>
          <w:tcPr>
            <w:tcW w:w="6345" w:type="dxa"/>
            <w:tcBorders>
              <w:right w:val="single" w:sz="4" w:space="0" w:color="auto"/>
            </w:tcBorders>
          </w:tcPr>
          <w:p w:rsidR="00E545DB" w:rsidRPr="009113E0" w:rsidRDefault="00E545DB" w:rsidP="0053121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45DB" w:rsidRPr="009113E0" w:rsidRDefault="00E545DB" w:rsidP="0053121B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545DB" w:rsidRPr="009113E0" w:rsidRDefault="00E545DB" w:rsidP="0053121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</w:t>
            </w:r>
            <w:r w:rsidRPr="00E35EFC">
              <w:rPr>
                <w:sz w:val="24"/>
                <w:szCs w:val="24"/>
              </w:rPr>
              <w:t>.0</w:t>
            </w:r>
          </w:p>
        </w:tc>
      </w:tr>
      <w:tr w:rsidR="00E545DB" w:rsidRPr="009113E0" w:rsidTr="0053121B">
        <w:tc>
          <w:tcPr>
            <w:tcW w:w="15352" w:type="dxa"/>
            <w:gridSpan w:val="3"/>
          </w:tcPr>
          <w:p w:rsidR="00E545DB" w:rsidRPr="009113E0" w:rsidRDefault="00E545DB" w:rsidP="0053121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Первичная </w:t>
            </w:r>
            <w:proofErr w:type="spellStart"/>
            <w:r>
              <w:rPr>
                <w:b/>
                <w:sz w:val="24"/>
                <w:szCs w:val="24"/>
              </w:rPr>
              <w:t>медико</w:t>
            </w:r>
            <w:proofErr w:type="spellEnd"/>
            <w:r>
              <w:rPr>
                <w:b/>
                <w:sz w:val="24"/>
                <w:szCs w:val="24"/>
              </w:rPr>
              <w:t xml:space="preserve"> – санитарная помощь, не включенная в базовую программу обязательного медицинского страхования</w:t>
            </w:r>
          </w:p>
        </w:tc>
      </w:tr>
    </w:tbl>
    <w:p w:rsidR="00E545DB" w:rsidRDefault="00E545DB" w:rsidP="00E545DB">
      <w:pPr>
        <w:rPr>
          <w:sz w:val="24"/>
          <w:szCs w:val="24"/>
        </w:rPr>
      </w:pPr>
    </w:p>
    <w:p w:rsidR="00E545DB" w:rsidRDefault="00E545DB" w:rsidP="00E545D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Pr="00FA2E85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 физические лица. В том числе отдельные категории граждан, установленные законодательством  Российской Федерации.</w:t>
      </w:r>
    </w:p>
    <w:p w:rsidR="00E545DB" w:rsidRPr="007568F0" w:rsidRDefault="00E545DB" w:rsidP="00E545DB">
      <w:pPr>
        <w:rPr>
          <w:b/>
          <w:sz w:val="24"/>
          <w:szCs w:val="24"/>
        </w:rPr>
      </w:pPr>
    </w:p>
    <w:p w:rsidR="00E545DB" w:rsidRDefault="00E545DB" w:rsidP="00E545DB">
      <w:pPr>
        <w:rPr>
          <w:sz w:val="24"/>
          <w:szCs w:val="24"/>
        </w:rPr>
      </w:pPr>
    </w:p>
    <w:p w:rsidR="00E545DB" w:rsidRPr="009113E0" w:rsidRDefault="00E545DB" w:rsidP="00E545DB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E545DB" w:rsidRDefault="00E545DB" w:rsidP="00E545DB">
      <w:pPr>
        <w:rPr>
          <w:sz w:val="24"/>
          <w:szCs w:val="24"/>
        </w:rPr>
      </w:pPr>
    </w:p>
    <w:p w:rsidR="00E545DB" w:rsidRDefault="00E545DB" w:rsidP="00E545DB">
      <w:pPr>
        <w:rPr>
          <w:sz w:val="24"/>
          <w:szCs w:val="24"/>
        </w:rPr>
      </w:pPr>
    </w:p>
    <w:p w:rsidR="00E545DB" w:rsidRDefault="00E545DB" w:rsidP="00E545DB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E545DB" w:rsidRDefault="00E545DB" w:rsidP="00E545DB">
      <w:pPr>
        <w:rPr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559"/>
        <w:gridCol w:w="1843"/>
        <w:gridCol w:w="1081"/>
        <w:gridCol w:w="492"/>
        <w:gridCol w:w="747"/>
        <w:gridCol w:w="773"/>
        <w:gridCol w:w="765"/>
        <w:gridCol w:w="880"/>
        <w:gridCol w:w="1640"/>
      </w:tblGrid>
      <w:tr w:rsidR="00E545DB" w:rsidRPr="007A3DE1" w:rsidTr="0053121B">
        <w:trPr>
          <w:trHeight w:val="738"/>
        </w:trPr>
        <w:tc>
          <w:tcPr>
            <w:tcW w:w="1668" w:type="dxa"/>
            <w:vMerge w:val="restart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21" w:type="dxa"/>
            <w:gridSpan w:val="8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545DB" w:rsidRPr="007A3DE1" w:rsidTr="0053121B">
        <w:trPr>
          <w:trHeight w:val="767"/>
        </w:trPr>
        <w:tc>
          <w:tcPr>
            <w:tcW w:w="1668" w:type="dxa"/>
            <w:vMerge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73" w:type="dxa"/>
            <w:gridSpan w:val="2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5" w:type="dxa"/>
            <w:vMerge w:val="restart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0" w:type="dxa"/>
            <w:vMerge w:val="restart"/>
            <w:vAlign w:val="center"/>
          </w:tcPr>
          <w:p w:rsidR="00E545DB" w:rsidRDefault="00E545DB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40" w:type="dxa"/>
            <w:vMerge w:val="restart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E545DB" w:rsidRPr="007A3DE1" w:rsidTr="0053121B">
        <w:trPr>
          <w:trHeight w:val="989"/>
        </w:trPr>
        <w:tc>
          <w:tcPr>
            <w:tcW w:w="1668" w:type="dxa"/>
            <w:vMerge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vAlign w:val="center"/>
          </w:tcPr>
          <w:p w:rsidR="00E545DB" w:rsidRPr="007A3DE1" w:rsidRDefault="00E545DB" w:rsidP="0053121B">
            <w:pPr>
              <w:jc w:val="center"/>
              <w:rPr>
                <w:sz w:val="22"/>
                <w:szCs w:val="22"/>
              </w:rPr>
            </w:pPr>
          </w:p>
        </w:tc>
      </w:tr>
      <w:tr w:rsidR="00E545DB" w:rsidRPr="007A3DE1" w:rsidTr="0053121B">
        <w:trPr>
          <w:trHeight w:val="2597"/>
        </w:trPr>
        <w:tc>
          <w:tcPr>
            <w:tcW w:w="1668" w:type="dxa"/>
            <w:vAlign w:val="center"/>
          </w:tcPr>
          <w:p w:rsidR="00E545DB" w:rsidRDefault="00E545DB" w:rsidP="00E545DB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lastRenderedPageBreak/>
              <w:t>860000О.99.0.</w:t>
            </w:r>
          </w:p>
          <w:p w:rsidR="00E545DB" w:rsidRPr="007A3DE1" w:rsidRDefault="00E545DB" w:rsidP="00E545DB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АД57АА52003</w:t>
            </w:r>
          </w:p>
        </w:tc>
        <w:tc>
          <w:tcPr>
            <w:tcW w:w="1701" w:type="dxa"/>
            <w:vAlign w:val="center"/>
          </w:tcPr>
          <w:p w:rsidR="00E545DB" w:rsidRPr="00333F7C" w:rsidRDefault="00E545DB" w:rsidP="00E545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</w:t>
            </w:r>
            <w:proofErr w:type="spellStart"/>
            <w:r>
              <w:rPr>
                <w:sz w:val="22"/>
                <w:szCs w:val="22"/>
              </w:rPr>
              <w:t>медико</w:t>
            </w:r>
            <w:proofErr w:type="spellEnd"/>
            <w:r>
              <w:rPr>
                <w:sz w:val="22"/>
                <w:szCs w:val="22"/>
              </w:rPr>
              <w:t xml:space="preserve"> – 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E545DB" w:rsidRPr="00333F7C" w:rsidRDefault="00E545DB" w:rsidP="00E545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559" w:type="dxa"/>
            <w:vAlign w:val="center"/>
          </w:tcPr>
          <w:p w:rsidR="00E545DB" w:rsidRPr="00982BA4" w:rsidRDefault="00E545DB" w:rsidP="00E545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843" w:type="dxa"/>
            <w:vAlign w:val="center"/>
          </w:tcPr>
          <w:p w:rsidR="00E545DB" w:rsidRPr="007A3DE1" w:rsidRDefault="00E545DB" w:rsidP="00E545D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>. Удовлетворенность потребителей в оказанной государственной услуге</w:t>
            </w:r>
          </w:p>
        </w:tc>
        <w:tc>
          <w:tcPr>
            <w:tcW w:w="1081" w:type="dxa"/>
            <w:vAlign w:val="center"/>
          </w:tcPr>
          <w:p w:rsidR="00E545DB" w:rsidRPr="007A3DE1" w:rsidRDefault="00E545DB" w:rsidP="00E545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E545DB" w:rsidRPr="000F3CDE" w:rsidRDefault="00E545DB" w:rsidP="00E545D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E545DB" w:rsidRPr="007A3DE1" w:rsidRDefault="00E545DB" w:rsidP="00E545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E545DB" w:rsidRPr="007A3DE1" w:rsidRDefault="00FD5763" w:rsidP="00E545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65" w:type="dxa"/>
            <w:vAlign w:val="center"/>
          </w:tcPr>
          <w:p w:rsidR="00E545DB" w:rsidRPr="007A3DE1" w:rsidRDefault="00E545DB" w:rsidP="00E545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E545DB" w:rsidRPr="007A3DE1" w:rsidRDefault="00E545DB" w:rsidP="00E545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E545DB" w:rsidRPr="007A3DE1" w:rsidRDefault="00E545DB" w:rsidP="00E545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E545DB" w:rsidRDefault="00E545DB" w:rsidP="00E545DB">
      <w:pPr>
        <w:rPr>
          <w:sz w:val="24"/>
          <w:szCs w:val="24"/>
        </w:rPr>
      </w:pPr>
    </w:p>
    <w:p w:rsidR="00E545DB" w:rsidRDefault="00885A33" w:rsidP="00E545DB">
      <w:pPr>
        <w:rPr>
          <w:sz w:val="24"/>
          <w:szCs w:val="24"/>
        </w:rPr>
      </w:pPr>
      <w:r w:rsidRPr="00885A33">
        <w:rPr>
          <w:sz w:val="24"/>
          <w:szCs w:val="24"/>
        </w:rPr>
        <w:t>3.2. Сведения о фактическом достижении показателей, характеризующих объем государственной услуги</w:t>
      </w:r>
    </w:p>
    <w:p w:rsidR="00885A33" w:rsidRDefault="00885A33" w:rsidP="00E545DB">
      <w:pPr>
        <w:rPr>
          <w:sz w:val="24"/>
          <w:szCs w:val="24"/>
        </w:rPr>
      </w:pPr>
    </w:p>
    <w:tbl>
      <w:tblPr>
        <w:tblStyle w:val="a3"/>
        <w:tblW w:w="15771" w:type="dxa"/>
        <w:tblInd w:w="-459" w:type="dxa"/>
        <w:tblLook w:val="04A0" w:firstRow="1" w:lastRow="0" w:firstColumn="1" w:lastColumn="0" w:noHBand="0" w:noVBand="1"/>
      </w:tblPr>
      <w:tblGrid>
        <w:gridCol w:w="1530"/>
        <w:gridCol w:w="1622"/>
        <w:gridCol w:w="162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803"/>
      </w:tblGrid>
      <w:tr w:rsidR="00885A33" w:rsidRPr="007A3DE1" w:rsidTr="00E660F6">
        <w:trPr>
          <w:trHeight w:val="818"/>
        </w:trPr>
        <w:tc>
          <w:tcPr>
            <w:tcW w:w="1530" w:type="dxa"/>
            <w:vMerge w:val="restart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9071" w:type="dxa"/>
            <w:gridSpan w:val="8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85A33" w:rsidRPr="007A3DE1" w:rsidTr="00E660F6">
        <w:trPr>
          <w:trHeight w:val="851"/>
        </w:trPr>
        <w:tc>
          <w:tcPr>
            <w:tcW w:w="1530" w:type="dxa"/>
            <w:vMerge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85A33" w:rsidRDefault="00885A33" w:rsidP="0053121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803" w:type="dxa"/>
            <w:vMerge w:val="restart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85A33" w:rsidRPr="007A3DE1" w:rsidTr="00E660F6">
        <w:trPr>
          <w:trHeight w:val="1097"/>
        </w:trPr>
        <w:tc>
          <w:tcPr>
            <w:tcW w:w="1530" w:type="dxa"/>
            <w:vMerge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Merge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</w:p>
        </w:tc>
      </w:tr>
      <w:tr w:rsidR="00885A33" w:rsidRPr="007A3DE1" w:rsidTr="00E660F6">
        <w:trPr>
          <w:trHeight w:val="915"/>
        </w:trPr>
        <w:tc>
          <w:tcPr>
            <w:tcW w:w="1530" w:type="dxa"/>
            <w:vMerge w:val="restart"/>
            <w:vAlign w:val="center"/>
          </w:tcPr>
          <w:p w:rsidR="00885A33" w:rsidRDefault="00885A33" w:rsidP="0053121B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885A33" w:rsidRPr="007A3DE1" w:rsidRDefault="00885A33" w:rsidP="0053121B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АД57АА52003</w:t>
            </w:r>
          </w:p>
        </w:tc>
        <w:tc>
          <w:tcPr>
            <w:tcW w:w="1622" w:type="dxa"/>
            <w:vMerge w:val="restart"/>
            <w:vAlign w:val="center"/>
          </w:tcPr>
          <w:p w:rsidR="00885A33" w:rsidRPr="00333F7C" w:rsidRDefault="00885A33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</w:t>
            </w:r>
            <w:proofErr w:type="spellStart"/>
            <w:r>
              <w:rPr>
                <w:sz w:val="22"/>
                <w:szCs w:val="22"/>
              </w:rPr>
              <w:t>медико</w:t>
            </w:r>
            <w:proofErr w:type="spellEnd"/>
            <w:r>
              <w:rPr>
                <w:sz w:val="22"/>
                <w:szCs w:val="22"/>
              </w:rPr>
              <w:t xml:space="preserve"> – санитарная помощь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части диагностики и лечения</w:t>
            </w:r>
          </w:p>
        </w:tc>
        <w:tc>
          <w:tcPr>
            <w:tcW w:w="1622" w:type="dxa"/>
            <w:vMerge w:val="restart"/>
            <w:vAlign w:val="center"/>
          </w:tcPr>
          <w:p w:rsidR="00885A33" w:rsidRPr="00333F7C" w:rsidRDefault="00885A33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926" w:type="dxa"/>
            <w:vMerge w:val="restart"/>
            <w:vAlign w:val="center"/>
          </w:tcPr>
          <w:p w:rsidR="00885A33" w:rsidRPr="00982BA4" w:rsidRDefault="00885A33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 </w:t>
            </w:r>
          </w:p>
        </w:tc>
        <w:tc>
          <w:tcPr>
            <w:tcW w:w="1549" w:type="dxa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885A33" w:rsidRPr="000F3CDE" w:rsidRDefault="00885A33" w:rsidP="0053121B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885A33" w:rsidRPr="007A3DE1" w:rsidRDefault="00885A33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</w:t>
            </w:r>
          </w:p>
        </w:tc>
        <w:tc>
          <w:tcPr>
            <w:tcW w:w="884" w:type="dxa"/>
            <w:vAlign w:val="center"/>
          </w:tcPr>
          <w:p w:rsidR="00885A33" w:rsidRPr="007A3DE1" w:rsidRDefault="00E660F6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75" w:type="dxa"/>
            <w:vAlign w:val="center"/>
          </w:tcPr>
          <w:p w:rsidR="00885A33" w:rsidRPr="007A3DE1" w:rsidRDefault="007C2680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013" w:type="dxa"/>
            <w:vAlign w:val="center"/>
          </w:tcPr>
          <w:p w:rsidR="00885A33" w:rsidRPr="007A3DE1" w:rsidRDefault="007C2680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1520</w:t>
            </w:r>
          </w:p>
        </w:tc>
        <w:tc>
          <w:tcPr>
            <w:tcW w:w="1803" w:type="dxa"/>
            <w:vAlign w:val="center"/>
          </w:tcPr>
          <w:p w:rsidR="00885A33" w:rsidRPr="007A3DE1" w:rsidRDefault="00E660F6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Ведется работа по лицензированию данного вида деятельности и введению штатной единицы врача психотерапевта.</w:t>
            </w:r>
          </w:p>
        </w:tc>
      </w:tr>
      <w:tr w:rsidR="00E660F6" w:rsidRPr="007A3DE1" w:rsidTr="00E660F6">
        <w:trPr>
          <w:trHeight w:val="841"/>
        </w:trPr>
        <w:tc>
          <w:tcPr>
            <w:tcW w:w="1530" w:type="dxa"/>
            <w:vMerge/>
            <w:vAlign w:val="center"/>
          </w:tcPr>
          <w:p w:rsidR="00E660F6" w:rsidRPr="00455DCF" w:rsidRDefault="00E660F6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60F6" w:rsidRDefault="00E660F6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60F6" w:rsidRDefault="00E660F6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660F6" w:rsidRDefault="00E660F6" w:rsidP="0053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E660F6" w:rsidRDefault="00E660F6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549" w:type="dxa"/>
            <w:vAlign w:val="center"/>
          </w:tcPr>
          <w:p w:rsidR="00E660F6" w:rsidRDefault="00E660F6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E660F6" w:rsidRDefault="00E660F6" w:rsidP="0053121B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E660F6" w:rsidRDefault="00E660F6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884" w:type="dxa"/>
            <w:vAlign w:val="center"/>
          </w:tcPr>
          <w:p w:rsidR="00E660F6" w:rsidRPr="007A3DE1" w:rsidRDefault="00E660F6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75" w:type="dxa"/>
            <w:vAlign w:val="center"/>
          </w:tcPr>
          <w:p w:rsidR="00E660F6" w:rsidRPr="007A3DE1" w:rsidRDefault="007C2680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13" w:type="dxa"/>
            <w:vAlign w:val="center"/>
          </w:tcPr>
          <w:p w:rsidR="00E660F6" w:rsidRPr="007A3DE1" w:rsidRDefault="007C2680" w:rsidP="00531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1803" w:type="dxa"/>
            <w:vAlign w:val="center"/>
          </w:tcPr>
          <w:p w:rsidR="00E660F6" w:rsidRPr="007A3DE1" w:rsidRDefault="00E660F6" w:rsidP="00173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Ведется работа по лицензированию данного вида деятельности и введению штатной единицы врача психотерапевта.</w:t>
            </w:r>
          </w:p>
        </w:tc>
      </w:tr>
    </w:tbl>
    <w:p w:rsidR="00885A33" w:rsidRDefault="00885A33" w:rsidP="00E545DB">
      <w:pPr>
        <w:rPr>
          <w:sz w:val="24"/>
          <w:szCs w:val="24"/>
        </w:rPr>
      </w:pPr>
    </w:p>
    <w:p w:rsidR="0040711D" w:rsidRDefault="0040711D" w:rsidP="00E545DB">
      <w:pPr>
        <w:jc w:val="left"/>
        <w:rPr>
          <w:sz w:val="24"/>
          <w:szCs w:val="24"/>
        </w:rPr>
      </w:pPr>
    </w:p>
    <w:p w:rsidR="00BA0A03" w:rsidRDefault="00BA0A03" w:rsidP="004F55BD">
      <w:pPr>
        <w:jc w:val="center"/>
        <w:rPr>
          <w:b/>
          <w:sz w:val="24"/>
          <w:szCs w:val="24"/>
        </w:rPr>
      </w:pPr>
    </w:p>
    <w:p w:rsidR="004F55BD" w:rsidRDefault="004F55BD" w:rsidP="004F55BD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Часть 2. Сведения о выполняемых работах</w:t>
      </w:r>
    </w:p>
    <w:p w:rsidR="004F55BD" w:rsidRPr="006549A6" w:rsidRDefault="004F55BD" w:rsidP="004F55BD">
      <w:pPr>
        <w:jc w:val="center"/>
        <w:rPr>
          <w:b/>
          <w:sz w:val="24"/>
          <w:szCs w:val="24"/>
        </w:rPr>
      </w:pPr>
    </w:p>
    <w:p w:rsidR="004F55BD" w:rsidRDefault="004F55BD" w:rsidP="004F55BD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:rsidR="004F55BD" w:rsidRPr="006549A6" w:rsidRDefault="004F55BD" w:rsidP="004F55B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4"/>
        <w:gridCol w:w="6412"/>
        <w:gridCol w:w="2270"/>
      </w:tblGrid>
      <w:tr w:rsidR="004F55BD" w:rsidRPr="009113E0" w:rsidTr="00A62161">
        <w:tc>
          <w:tcPr>
            <w:tcW w:w="6345" w:type="dxa"/>
            <w:tcBorders>
              <w:right w:val="single" w:sz="4" w:space="0" w:color="auto"/>
            </w:tcBorders>
          </w:tcPr>
          <w:p w:rsidR="004F55BD" w:rsidRPr="009113E0" w:rsidRDefault="004F55BD" w:rsidP="00A62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5BD" w:rsidRPr="009113E0" w:rsidRDefault="004F55BD" w:rsidP="00A62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5BD" w:rsidRPr="006549A6" w:rsidRDefault="004F55BD" w:rsidP="00A62161">
            <w:pPr>
              <w:jc w:val="left"/>
              <w:rPr>
                <w:b/>
                <w:sz w:val="24"/>
                <w:szCs w:val="24"/>
              </w:rPr>
            </w:pPr>
            <w:r w:rsidRPr="006549A6">
              <w:rPr>
                <w:b/>
                <w:sz w:val="22"/>
                <w:szCs w:val="22"/>
              </w:rPr>
              <w:t>17.096.1</w:t>
            </w:r>
          </w:p>
        </w:tc>
      </w:tr>
      <w:tr w:rsidR="004F55BD" w:rsidRPr="009113E0" w:rsidTr="00A62161">
        <w:tc>
          <w:tcPr>
            <w:tcW w:w="15352" w:type="dxa"/>
            <w:gridSpan w:val="3"/>
          </w:tcPr>
          <w:p w:rsidR="004F55BD" w:rsidRPr="009113E0" w:rsidRDefault="004F55BD" w:rsidP="00A62161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4F55BD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4F55BD" w:rsidRPr="009113E0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A0A03" w:rsidRDefault="00BA0A03" w:rsidP="004F55BD">
      <w:pPr>
        <w:rPr>
          <w:sz w:val="24"/>
          <w:szCs w:val="24"/>
        </w:rPr>
      </w:pPr>
    </w:p>
    <w:p w:rsidR="004F55BD" w:rsidRPr="00EA4FA9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410"/>
        <w:gridCol w:w="992"/>
        <w:gridCol w:w="567"/>
        <w:gridCol w:w="993"/>
        <w:gridCol w:w="585"/>
        <w:gridCol w:w="863"/>
        <w:gridCol w:w="1103"/>
        <w:gridCol w:w="927"/>
      </w:tblGrid>
      <w:tr w:rsidR="004F55BD" w:rsidRPr="007A3DE1" w:rsidTr="005C0FD0">
        <w:tc>
          <w:tcPr>
            <w:tcW w:w="166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2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585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03" w:type="dxa"/>
            <w:vMerge w:val="restart"/>
            <w:vAlign w:val="center"/>
          </w:tcPr>
          <w:p w:rsidR="004F55BD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F55BD" w:rsidRPr="007A3DE1" w:rsidTr="005C0FD0">
        <w:tc>
          <w:tcPr>
            <w:tcW w:w="1668" w:type="dxa"/>
            <w:vAlign w:val="center"/>
          </w:tcPr>
          <w:p w:rsidR="004F55BD" w:rsidRPr="007A3DE1" w:rsidRDefault="005C0FD0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4F55BD" w:rsidRPr="007A3DE1" w:rsidRDefault="00DC0792" w:rsidP="00DC07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lastRenderedPageBreak/>
              <w:t>собственности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F55BD" w:rsidRPr="007A3DE1" w:rsidRDefault="00DC0792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</w:t>
            </w:r>
            <w:r>
              <w:rPr>
                <w:sz w:val="22"/>
                <w:szCs w:val="22"/>
              </w:rPr>
              <w:lastRenderedPageBreak/>
              <w:t>помещений, а также содержание указанных объектов и  помещений. Оборудования и прилегающей территории в надлежащем состоянии</w:t>
            </w:r>
          </w:p>
        </w:tc>
        <w:tc>
          <w:tcPr>
            <w:tcW w:w="1842" w:type="dxa"/>
            <w:vAlign w:val="center"/>
          </w:tcPr>
          <w:p w:rsidR="004F55BD" w:rsidRDefault="00DC0792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Заключение</w:t>
            </w:r>
          </w:p>
          <w:p w:rsidR="00DC0792" w:rsidRPr="007A3DE1" w:rsidRDefault="00DC0792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договоров</w:t>
            </w:r>
          </w:p>
        </w:tc>
        <w:tc>
          <w:tcPr>
            <w:tcW w:w="2410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>, водо-, энергообеспечени</w:t>
            </w:r>
            <w:r w:rsidR="005C0FD0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 xml:space="preserve">одержание объектов недвижимого имущества в </w:t>
            </w:r>
            <w:r w:rsidRPr="00CB66B5">
              <w:rPr>
                <w:sz w:val="22"/>
                <w:szCs w:val="22"/>
              </w:rPr>
              <w:lastRenderedPageBreak/>
              <w:t>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4F55BD" w:rsidRPr="000F3CDE" w:rsidRDefault="004F55BD" w:rsidP="00A6216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dxa"/>
            <w:vAlign w:val="center"/>
          </w:tcPr>
          <w:p w:rsidR="004F55BD" w:rsidRPr="007A3DE1" w:rsidRDefault="00B41761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4F55BD" w:rsidRPr="007A3DE1" w:rsidRDefault="00C056E8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103" w:type="dxa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5BD" w:rsidRDefault="004F55BD" w:rsidP="004F55BD">
      <w:pPr>
        <w:rPr>
          <w:sz w:val="24"/>
          <w:szCs w:val="24"/>
        </w:rPr>
      </w:pPr>
    </w:p>
    <w:p w:rsidR="00BA0A03" w:rsidRDefault="00BA0A03" w:rsidP="004F55BD">
      <w:pPr>
        <w:rPr>
          <w:sz w:val="24"/>
          <w:szCs w:val="24"/>
        </w:rPr>
      </w:pPr>
    </w:p>
    <w:p w:rsidR="004F55BD" w:rsidRPr="001E6A8C" w:rsidRDefault="004F55BD" w:rsidP="004F55B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410"/>
        <w:gridCol w:w="992"/>
        <w:gridCol w:w="567"/>
        <w:gridCol w:w="993"/>
        <w:gridCol w:w="708"/>
        <w:gridCol w:w="851"/>
        <w:gridCol w:w="992"/>
        <w:gridCol w:w="927"/>
      </w:tblGrid>
      <w:tr w:rsidR="004F55BD" w:rsidRPr="007A3DE1" w:rsidTr="005C0FD0">
        <w:tc>
          <w:tcPr>
            <w:tcW w:w="166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2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4F55BD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F55BD" w:rsidRPr="007A3DE1" w:rsidTr="005C0FD0">
        <w:tc>
          <w:tcPr>
            <w:tcW w:w="1668" w:type="dxa"/>
            <w:vAlign w:val="center"/>
          </w:tcPr>
          <w:p w:rsidR="004F55BD" w:rsidRPr="007A3DE1" w:rsidRDefault="005C0FD0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4F55BD" w:rsidRPr="007A3DE1" w:rsidRDefault="00795B5E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F55BD" w:rsidRPr="007A3DE1" w:rsidRDefault="00795B5E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Обеспечение эксплуатационно-технического обслуживания объектов и помещений, а также содержание указанных объектов и  помещений. Оборудования и прилегающей территории в надлежащем состоянии  </w:t>
            </w:r>
          </w:p>
        </w:tc>
        <w:tc>
          <w:tcPr>
            <w:tcW w:w="1842" w:type="dxa"/>
            <w:vAlign w:val="center"/>
          </w:tcPr>
          <w:p w:rsidR="00795B5E" w:rsidRDefault="00795B5E" w:rsidP="00795B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</w:t>
            </w:r>
          </w:p>
          <w:p w:rsidR="004F55BD" w:rsidRPr="007A3DE1" w:rsidRDefault="00795B5E" w:rsidP="00795B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договоров</w:t>
            </w:r>
          </w:p>
        </w:tc>
        <w:tc>
          <w:tcPr>
            <w:tcW w:w="2410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7" w:type="dxa"/>
            <w:vAlign w:val="center"/>
          </w:tcPr>
          <w:p w:rsidR="004F55BD" w:rsidRPr="0075073A" w:rsidRDefault="004F55BD" w:rsidP="00A6216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3" w:type="dxa"/>
            <w:vAlign w:val="center"/>
          </w:tcPr>
          <w:p w:rsidR="004F55BD" w:rsidRDefault="00795B5E" w:rsidP="004F5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7,78</w:t>
            </w:r>
          </w:p>
        </w:tc>
        <w:tc>
          <w:tcPr>
            <w:tcW w:w="708" w:type="dxa"/>
            <w:vAlign w:val="center"/>
          </w:tcPr>
          <w:p w:rsidR="004F55BD" w:rsidRPr="007A3DE1" w:rsidRDefault="00795B5E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7,78</w:t>
            </w:r>
          </w:p>
        </w:tc>
        <w:tc>
          <w:tcPr>
            <w:tcW w:w="851" w:type="dxa"/>
            <w:vAlign w:val="center"/>
          </w:tcPr>
          <w:p w:rsidR="008D5537" w:rsidRPr="007A3DE1" w:rsidRDefault="00C056E8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8D5537" w:rsidRDefault="008D5537" w:rsidP="008D5537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8D5537" w:rsidRPr="006549A6" w:rsidRDefault="008D5537" w:rsidP="008D553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4"/>
        <w:gridCol w:w="6412"/>
        <w:gridCol w:w="2270"/>
      </w:tblGrid>
      <w:tr w:rsidR="008D5537" w:rsidRPr="009113E0" w:rsidTr="008A19E6">
        <w:tc>
          <w:tcPr>
            <w:tcW w:w="6345" w:type="dxa"/>
            <w:tcBorders>
              <w:right w:val="single" w:sz="4" w:space="0" w:color="auto"/>
            </w:tcBorders>
          </w:tcPr>
          <w:p w:rsidR="008D5537" w:rsidRPr="009113E0" w:rsidRDefault="008D5537" w:rsidP="008A19E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5537" w:rsidRPr="009113E0" w:rsidRDefault="008D5537" w:rsidP="008A19E6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D5537" w:rsidRPr="006549A6" w:rsidRDefault="008D5537" w:rsidP="008A19E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06.034.1</w:t>
            </w:r>
          </w:p>
        </w:tc>
      </w:tr>
      <w:tr w:rsidR="008D5537" w:rsidRPr="009113E0" w:rsidTr="008A19E6">
        <w:tc>
          <w:tcPr>
            <w:tcW w:w="15352" w:type="dxa"/>
            <w:gridSpan w:val="3"/>
          </w:tcPr>
          <w:p w:rsidR="008D5537" w:rsidRPr="005C0FD0" w:rsidRDefault="005C0FD0" w:rsidP="008A19E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Осуществление записи на прием к врачу с использованием единого номера </w:t>
            </w:r>
            <w:r>
              <w:rPr>
                <w:b/>
                <w:sz w:val="24"/>
                <w:szCs w:val="24"/>
                <w:lang w:val="en-US"/>
              </w:rPr>
              <w:t>Call</w:t>
            </w:r>
            <w:r w:rsidRPr="005C0FD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- центра</w:t>
            </w:r>
          </w:p>
        </w:tc>
      </w:tr>
    </w:tbl>
    <w:p w:rsidR="008D5537" w:rsidRDefault="008D5537" w:rsidP="008D553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5C0FD0">
        <w:rPr>
          <w:sz w:val="24"/>
          <w:szCs w:val="24"/>
        </w:rPr>
        <w:t xml:space="preserve"> </w:t>
      </w:r>
      <w:r w:rsidR="005C0FD0" w:rsidRPr="005C0FD0">
        <w:rPr>
          <w:b/>
          <w:sz w:val="24"/>
          <w:szCs w:val="24"/>
        </w:rPr>
        <w:t>Физические</w:t>
      </w:r>
      <w:r w:rsidRPr="005C0FD0">
        <w:rPr>
          <w:b/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лица</w:t>
      </w:r>
    </w:p>
    <w:p w:rsidR="008D5537" w:rsidRPr="009113E0" w:rsidRDefault="008D5537" w:rsidP="008D553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D5537" w:rsidRDefault="008D5537" w:rsidP="008D5537">
      <w:pPr>
        <w:rPr>
          <w:sz w:val="24"/>
          <w:szCs w:val="24"/>
        </w:rPr>
      </w:pPr>
    </w:p>
    <w:p w:rsidR="008D5537" w:rsidRDefault="008D5537" w:rsidP="008D5537">
      <w:pPr>
        <w:rPr>
          <w:sz w:val="24"/>
          <w:szCs w:val="24"/>
        </w:rPr>
      </w:pPr>
    </w:p>
    <w:p w:rsidR="008D5537" w:rsidRPr="00EA4FA9" w:rsidRDefault="008D5537" w:rsidP="008D553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472"/>
        <w:gridCol w:w="1616"/>
        <w:gridCol w:w="1895"/>
        <w:gridCol w:w="2529"/>
        <w:gridCol w:w="1134"/>
        <w:gridCol w:w="709"/>
        <w:gridCol w:w="709"/>
        <w:gridCol w:w="727"/>
        <w:gridCol w:w="863"/>
        <w:gridCol w:w="1103"/>
        <w:gridCol w:w="927"/>
      </w:tblGrid>
      <w:tr w:rsidR="008D5537" w:rsidRPr="007A3DE1" w:rsidTr="0027042E">
        <w:tc>
          <w:tcPr>
            <w:tcW w:w="1668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88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95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01" w:type="dxa"/>
            <w:gridSpan w:val="8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95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2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03" w:type="dxa"/>
            <w:vMerge w:val="restart"/>
            <w:vAlign w:val="center"/>
          </w:tcPr>
          <w:p w:rsidR="008D5537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  <w:tr w:rsidR="008D5537" w:rsidRPr="007A3DE1" w:rsidTr="0027042E">
        <w:tc>
          <w:tcPr>
            <w:tcW w:w="1668" w:type="dxa"/>
            <w:vAlign w:val="center"/>
          </w:tcPr>
          <w:p w:rsidR="008D5537" w:rsidRPr="007A3DE1" w:rsidRDefault="00795B5E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822010.Р.34.1.03410001</w:t>
            </w:r>
            <w:r w:rsidR="008D5537">
              <w:rPr>
                <w:sz w:val="22"/>
                <w:szCs w:val="22"/>
              </w:rPr>
              <w:t>000</w:t>
            </w:r>
          </w:p>
        </w:tc>
        <w:tc>
          <w:tcPr>
            <w:tcW w:w="1472" w:type="dxa"/>
            <w:vAlign w:val="center"/>
          </w:tcPr>
          <w:p w:rsidR="008D5537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заявки на предоставления медицинских услуг по единому номеру телефона </w:t>
            </w:r>
          </w:p>
          <w:p w:rsidR="008D5537" w:rsidRPr="007A3DE1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Call</w:t>
            </w:r>
            <w:r>
              <w:rPr>
                <w:sz w:val="22"/>
                <w:szCs w:val="22"/>
              </w:rPr>
              <w:t xml:space="preserve"> – центра и осуществление записи на прием к врачу в РМИС</w:t>
            </w:r>
          </w:p>
        </w:tc>
        <w:tc>
          <w:tcPr>
            <w:tcW w:w="1616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95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831752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252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установленным требованиям</w:t>
            </w:r>
          </w:p>
        </w:tc>
        <w:tc>
          <w:tcPr>
            <w:tcW w:w="1134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8D5537" w:rsidRPr="000F3CDE" w:rsidRDefault="008D5537" w:rsidP="008A19E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27" w:type="dxa"/>
            <w:vAlign w:val="center"/>
          </w:tcPr>
          <w:p w:rsidR="008D5537" w:rsidRPr="007A3DE1" w:rsidRDefault="000D045C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8D5537" w:rsidRPr="007A3DE1" w:rsidRDefault="00AC51A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103" w:type="dxa"/>
          </w:tcPr>
          <w:p w:rsidR="008D5537" w:rsidRDefault="008D5537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Pr="007A3DE1" w:rsidRDefault="00807A24" w:rsidP="00807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5537" w:rsidRDefault="008D5537" w:rsidP="008D5537">
      <w:pPr>
        <w:rPr>
          <w:sz w:val="24"/>
          <w:szCs w:val="24"/>
        </w:rPr>
      </w:pPr>
    </w:p>
    <w:p w:rsidR="008D5537" w:rsidRDefault="008D5537" w:rsidP="008D5537">
      <w:pPr>
        <w:rPr>
          <w:sz w:val="24"/>
          <w:szCs w:val="24"/>
        </w:rPr>
      </w:pPr>
    </w:p>
    <w:p w:rsidR="007740FC" w:rsidRDefault="007740FC" w:rsidP="008D5537">
      <w:pPr>
        <w:rPr>
          <w:sz w:val="24"/>
          <w:szCs w:val="24"/>
        </w:rPr>
      </w:pPr>
    </w:p>
    <w:p w:rsidR="007740FC" w:rsidRDefault="007740FC" w:rsidP="008D5537">
      <w:pPr>
        <w:rPr>
          <w:sz w:val="24"/>
          <w:szCs w:val="24"/>
        </w:rPr>
      </w:pPr>
    </w:p>
    <w:p w:rsidR="008D5537" w:rsidRPr="001E6A8C" w:rsidRDefault="008D5537" w:rsidP="008D553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4711" w:type="dxa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1449"/>
        <w:gridCol w:w="1251"/>
        <w:gridCol w:w="592"/>
        <w:gridCol w:w="993"/>
        <w:gridCol w:w="991"/>
        <w:gridCol w:w="851"/>
        <w:gridCol w:w="850"/>
        <w:gridCol w:w="995"/>
      </w:tblGrid>
      <w:tr w:rsidR="008D5537" w:rsidRPr="007A3DE1" w:rsidTr="00377CBE">
        <w:tc>
          <w:tcPr>
            <w:tcW w:w="1668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7972" w:type="dxa"/>
            <w:gridSpan w:val="8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D5537" w:rsidRPr="007A3DE1" w:rsidTr="00261DEF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91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8D5537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95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D5537" w:rsidRPr="007A3DE1" w:rsidTr="00261DEF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2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  <w:tr w:rsidR="008D5537" w:rsidRPr="007A3DE1" w:rsidTr="00261DEF">
        <w:tc>
          <w:tcPr>
            <w:tcW w:w="1668" w:type="dxa"/>
            <w:vAlign w:val="center"/>
          </w:tcPr>
          <w:p w:rsidR="008D5537" w:rsidRPr="007A3DE1" w:rsidRDefault="00795B5E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822010.Р.34.1.03410001</w:t>
            </w:r>
            <w:r w:rsidR="008D5537">
              <w:rPr>
                <w:sz w:val="22"/>
                <w:szCs w:val="22"/>
              </w:rPr>
              <w:t>000</w:t>
            </w:r>
          </w:p>
        </w:tc>
        <w:tc>
          <w:tcPr>
            <w:tcW w:w="1514" w:type="dxa"/>
            <w:vAlign w:val="center"/>
          </w:tcPr>
          <w:p w:rsidR="008D5537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заявки на предоставления медицинских услуг по единому номеру телефона </w:t>
            </w:r>
          </w:p>
          <w:p w:rsidR="008D5537" w:rsidRPr="007A3DE1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Call</w:t>
            </w:r>
            <w:r>
              <w:rPr>
                <w:sz w:val="22"/>
                <w:szCs w:val="22"/>
              </w:rPr>
              <w:t xml:space="preserve"> – центра и осуществление записи на прием к врачу в РМИС</w:t>
            </w:r>
          </w:p>
        </w:tc>
        <w:tc>
          <w:tcPr>
            <w:tcW w:w="1637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0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831752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144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обращений</w:t>
            </w:r>
          </w:p>
        </w:tc>
        <w:tc>
          <w:tcPr>
            <w:tcW w:w="1251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92" w:type="dxa"/>
            <w:vAlign w:val="center"/>
          </w:tcPr>
          <w:p w:rsidR="008D5537" w:rsidRPr="0075073A" w:rsidRDefault="008D5537" w:rsidP="008A19E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8D5537" w:rsidRDefault="00807A24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240000</w:t>
            </w:r>
          </w:p>
        </w:tc>
        <w:tc>
          <w:tcPr>
            <w:tcW w:w="991" w:type="dxa"/>
            <w:vAlign w:val="center"/>
          </w:tcPr>
          <w:p w:rsidR="008D5537" w:rsidRPr="007A3DE1" w:rsidRDefault="00261DEF" w:rsidP="003C3A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194914</w:t>
            </w:r>
          </w:p>
        </w:tc>
        <w:tc>
          <w:tcPr>
            <w:tcW w:w="851" w:type="dxa"/>
            <w:vAlign w:val="center"/>
          </w:tcPr>
          <w:p w:rsidR="008D5537" w:rsidRPr="007A3DE1" w:rsidRDefault="00261DEF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2433D1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vAlign w:val="center"/>
          </w:tcPr>
          <w:p w:rsidR="008D5537" w:rsidRPr="007A3DE1" w:rsidRDefault="00261DEF" w:rsidP="00377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33086</w:t>
            </w:r>
          </w:p>
        </w:tc>
        <w:tc>
          <w:tcPr>
            <w:tcW w:w="995" w:type="dxa"/>
            <w:vAlign w:val="center"/>
          </w:tcPr>
          <w:p w:rsidR="008D5537" w:rsidRPr="00F01B15" w:rsidRDefault="00261DEF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</w:t>
            </w:r>
            <w:r w:rsidR="00F01B15">
              <w:rPr>
                <w:sz w:val="22"/>
                <w:szCs w:val="22"/>
              </w:rPr>
              <w:t xml:space="preserve"> 2024 года фактически пост</w:t>
            </w:r>
            <w:r>
              <w:rPr>
                <w:sz w:val="22"/>
                <w:szCs w:val="22"/>
              </w:rPr>
              <w:t>упило 257264 вызов. Принято 194914</w:t>
            </w:r>
            <w:bookmarkStart w:id="0" w:name="_GoBack"/>
            <w:bookmarkEnd w:id="0"/>
            <w:r w:rsidR="00F01B15">
              <w:rPr>
                <w:sz w:val="22"/>
                <w:szCs w:val="22"/>
              </w:rPr>
              <w:t xml:space="preserve">, в связи с 100% износом материально – </w:t>
            </w:r>
            <w:proofErr w:type="gramStart"/>
            <w:r w:rsidR="00F01B15">
              <w:rPr>
                <w:sz w:val="22"/>
                <w:szCs w:val="22"/>
              </w:rPr>
              <w:t>технический</w:t>
            </w:r>
            <w:proofErr w:type="gramEnd"/>
            <w:r w:rsidR="00F01B15">
              <w:rPr>
                <w:sz w:val="22"/>
                <w:szCs w:val="22"/>
              </w:rPr>
              <w:t xml:space="preserve"> базы </w:t>
            </w:r>
            <w:r w:rsidR="00F01B15">
              <w:rPr>
                <w:sz w:val="22"/>
                <w:szCs w:val="22"/>
                <w:lang w:val="en-US"/>
              </w:rPr>
              <w:t>Call</w:t>
            </w:r>
            <w:r w:rsidR="00F01B15" w:rsidRPr="00F01B15">
              <w:rPr>
                <w:sz w:val="22"/>
                <w:szCs w:val="22"/>
              </w:rPr>
              <w:t>-</w:t>
            </w:r>
            <w:r w:rsidR="00F01B15">
              <w:rPr>
                <w:sz w:val="22"/>
                <w:szCs w:val="22"/>
              </w:rPr>
              <w:t>центра (несоответстви</w:t>
            </w:r>
            <w:r w:rsidR="00F01B15">
              <w:rPr>
                <w:sz w:val="22"/>
                <w:szCs w:val="22"/>
              </w:rPr>
              <w:lastRenderedPageBreak/>
              <w:t xml:space="preserve">е требованиям </w:t>
            </w:r>
            <w:proofErr w:type="spellStart"/>
            <w:r w:rsidR="00F01B15">
              <w:rPr>
                <w:sz w:val="22"/>
                <w:szCs w:val="22"/>
              </w:rPr>
              <w:t>Промед</w:t>
            </w:r>
            <w:proofErr w:type="spellEnd"/>
            <w:r w:rsidR="00F01B15">
              <w:rPr>
                <w:sz w:val="22"/>
                <w:szCs w:val="22"/>
              </w:rPr>
              <w:t>) и приоритетного обслужив</w:t>
            </w:r>
            <w:r w:rsidR="006F0890">
              <w:rPr>
                <w:sz w:val="22"/>
                <w:szCs w:val="22"/>
              </w:rPr>
              <w:t>ания звонков по линии 122, 48641</w:t>
            </w:r>
            <w:r w:rsidR="00F01B15">
              <w:rPr>
                <w:sz w:val="22"/>
                <w:szCs w:val="22"/>
              </w:rPr>
              <w:t xml:space="preserve"> обращений не были приняты</w:t>
            </w:r>
          </w:p>
        </w:tc>
      </w:tr>
    </w:tbl>
    <w:p w:rsidR="00BA0A03" w:rsidRDefault="00BA0A03" w:rsidP="00831752">
      <w:pPr>
        <w:rPr>
          <w:sz w:val="24"/>
          <w:szCs w:val="24"/>
        </w:rPr>
      </w:pPr>
    </w:p>
    <w:p w:rsidR="00831752" w:rsidRDefault="00831752" w:rsidP="00A95043">
      <w:pPr>
        <w:jc w:val="left"/>
        <w:rPr>
          <w:sz w:val="24"/>
          <w:szCs w:val="24"/>
        </w:rPr>
      </w:pPr>
    </w:p>
    <w:p w:rsidR="00FD3458" w:rsidRDefault="00FD3458" w:rsidP="00A95043">
      <w:pPr>
        <w:jc w:val="left"/>
        <w:rPr>
          <w:sz w:val="24"/>
          <w:szCs w:val="24"/>
        </w:rPr>
      </w:pPr>
    </w:p>
    <w:p w:rsidR="00FD3458" w:rsidRDefault="00FD3458" w:rsidP="00A95043">
      <w:pPr>
        <w:jc w:val="left"/>
        <w:rPr>
          <w:sz w:val="24"/>
          <w:szCs w:val="24"/>
        </w:rPr>
      </w:pPr>
    </w:p>
    <w:p w:rsidR="00FD3458" w:rsidRDefault="003C3AE2" w:rsidP="00A95043">
      <w:pPr>
        <w:jc w:val="left"/>
        <w:rPr>
          <w:sz w:val="24"/>
          <w:szCs w:val="24"/>
        </w:rPr>
      </w:pPr>
      <w:r>
        <w:rPr>
          <w:sz w:val="24"/>
          <w:szCs w:val="24"/>
        </w:rPr>
        <w:t>. Главный</w:t>
      </w:r>
      <w:r w:rsidR="000F22FF">
        <w:rPr>
          <w:sz w:val="24"/>
          <w:szCs w:val="24"/>
        </w:rPr>
        <w:t xml:space="preserve"> врач</w:t>
      </w:r>
      <w:r w:rsidR="00FD3458">
        <w:rPr>
          <w:sz w:val="24"/>
          <w:szCs w:val="24"/>
        </w:rPr>
        <w:t xml:space="preserve">                                                    </w:t>
      </w:r>
      <w:r w:rsidR="000F22FF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    Е. Н. </w:t>
      </w:r>
      <w:proofErr w:type="spellStart"/>
      <w:r>
        <w:rPr>
          <w:sz w:val="24"/>
          <w:szCs w:val="24"/>
        </w:rPr>
        <w:t>Новинская</w:t>
      </w:r>
      <w:proofErr w:type="spellEnd"/>
      <w:r w:rsidR="00FD3458">
        <w:rPr>
          <w:sz w:val="24"/>
          <w:szCs w:val="24"/>
        </w:rPr>
        <w:t xml:space="preserve"> </w:t>
      </w:r>
    </w:p>
    <w:sectPr w:rsidR="00FD3458" w:rsidSect="007A2DB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A41F9"/>
    <w:multiLevelType w:val="hybridMultilevel"/>
    <w:tmpl w:val="7F044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A04036"/>
    <w:multiLevelType w:val="hybridMultilevel"/>
    <w:tmpl w:val="224E7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E60"/>
    <w:rsid w:val="00005CCF"/>
    <w:rsid w:val="00016307"/>
    <w:rsid w:val="00083E57"/>
    <w:rsid w:val="00091526"/>
    <w:rsid w:val="0009760A"/>
    <w:rsid w:val="000B6F84"/>
    <w:rsid w:val="000D045C"/>
    <w:rsid w:val="000D57A7"/>
    <w:rsid w:val="000E6FC6"/>
    <w:rsid w:val="000F22FF"/>
    <w:rsid w:val="000F5031"/>
    <w:rsid w:val="000F57D9"/>
    <w:rsid w:val="00100F40"/>
    <w:rsid w:val="0011205F"/>
    <w:rsid w:val="00112F4D"/>
    <w:rsid w:val="00160EDF"/>
    <w:rsid w:val="00163FFB"/>
    <w:rsid w:val="00180DFC"/>
    <w:rsid w:val="001C0DA1"/>
    <w:rsid w:val="001D00A6"/>
    <w:rsid w:val="002433D1"/>
    <w:rsid w:val="00245AE4"/>
    <w:rsid w:val="00261DEF"/>
    <w:rsid w:val="0026328D"/>
    <w:rsid w:val="0027042E"/>
    <w:rsid w:val="002721DF"/>
    <w:rsid w:val="002A1A1C"/>
    <w:rsid w:val="002C2DFD"/>
    <w:rsid w:val="002C7DA9"/>
    <w:rsid w:val="002E2F4F"/>
    <w:rsid w:val="002E7CCD"/>
    <w:rsid w:val="003354A6"/>
    <w:rsid w:val="00373C9C"/>
    <w:rsid w:val="00377CBE"/>
    <w:rsid w:val="003C3AE2"/>
    <w:rsid w:val="003C3BF2"/>
    <w:rsid w:val="0040120F"/>
    <w:rsid w:val="0040711D"/>
    <w:rsid w:val="004108A0"/>
    <w:rsid w:val="00422BB6"/>
    <w:rsid w:val="00431D8E"/>
    <w:rsid w:val="00436F1F"/>
    <w:rsid w:val="00443BA4"/>
    <w:rsid w:val="00453CBC"/>
    <w:rsid w:val="00454C46"/>
    <w:rsid w:val="00455DCF"/>
    <w:rsid w:val="004F55BD"/>
    <w:rsid w:val="004F7043"/>
    <w:rsid w:val="005021C0"/>
    <w:rsid w:val="00595185"/>
    <w:rsid w:val="005A058D"/>
    <w:rsid w:val="005C0FD0"/>
    <w:rsid w:val="005C5456"/>
    <w:rsid w:val="00610BFB"/>
    <w:rsid w:val="006500BD"/>
    <w:rsid w:val="00655D3D"/>
    <w:rsid w:val="00675D7B"/>
    <w:rsid w:val="00690C9B"/>
    <w:rsid w:val="006913DB"/>
    <w:rsid w:val="00695FEB"/>
    <w:rsid w:val="006A3212"/>
    <w:rsid w:val="006C1A6A"/>
    <w:rsid w:val="006D3A26"/>
    <w:rsid w:val="006F0890"/>
    <w:rsid w:val="007136DD"/>
    <w:rsid w:val="00722037"/>
    <w:rsid w:val="0074323A"/>
    <w:rsid w:val="007740FC"/>
    <w:rsid w:val="007746F1"/>
    <w:rsid w:val="00782911"/>
    <w:rsid w:val="00795B5E"/>
    <w:rsid w:val="007A2DB6"/>
    <w:rsid w:val="007C2680"/>
    <w:rsid w:val="007C6CD1"/>
    <w:rsid w:val="008020DD"/>
    <w:rsid w:val="00803CB2"/>
    <w:rsid w:val="00807A24"/>
    <w:rsid w:val="0082400F"/>
    <w:rsid w:val="00824948"/>
    <w:rsid w:val="00827D6F"/>
    <w:rsid w:val="00831752"/>
    <w:rsid w:val="00835A4D"/>
    <w:rsid w:val="00855260"/>
    <w:rsid w:val="008600B5"/>
    <w:rsid w:val="00881679"/>
    <w:rsid w:val="00885A33"/>
    <w:rsid w:val="008869B2"/>
    <w:rsid w:val="008A5212"/>
    <w:rsid w:val="008B124F"/>
    <w:rsid w:val="008B21F8"/>
    <w:rsid w:val="008D5537"/>
    <w:rsid w:val="008F442B"/>
    <w:rsid w:val="009168F5"/>
    <w:rsid w:val="00923ED7"/>
    <w:rsid w:val="00935C94"/>
    <w:rsid w:val="00937E60"/>
    <w:rsid w:val="00965EC3"/>
    <w:rsid w:val="00980C6B"/>
    <w:rsid w:val="00982F75"/>
    <w:rsid w:val="009A43F0"/>
    <w:rsid w:val="009C269A"/>
    <w:rsid w:val="009E0D98"/>
    <w:rsid w:val="00A24E99"/>
    <w:rsid w:val="00A95043"/>
    <w:rsid w:val="00AC51A7"/>
    <w:rsid w:val="00AD3413"/>
    <w:rsid w:val="00AD4FE6"/>
    <w:rsid w:val="00B05587"/>
    <w:rsid w:val="00B41761"/>
    <w:rsid w:val="00B669A3"/>
    <w:rsid w:val="00B66BD7"/>
    <w:rsid w:val="00B771D9"/>
    <w:rsid w:val="00B946AB"/>
    <w:rsid w:val="00B95DA3"/>
    <w:rsid w:val="00BA0A03"/>
    <w:rsid w:val="00C056E8"/>
    <w:rsid w:val="00C5128C"/>
    <w:rsid w:val="00C53E78"/>
    <w:rsid w:val="00C925E4"/>
    <w:rsid w:val="00CF14FF"/>
    <w:rsid w:val="00D061E4"/>
    <w:rsid w:val="00D112D3"/>
    <w:rsid w:val="00D86E55"/>
    <w:rsid w:val="00DC0792"/>
    <w:rsid w:val="00DC0796"/>
    <w:rsid w:val="00E0463B"/>
    <w:rsid w:val="00E24A17"/>
    <w:rsid w:val="00E545DB"/>
    <w:rsid w:val="00E660F6"/>
    <w:rsid w:val="00EA557B"/>
    <w:rsid w:val="00EC432F"/>
    <w:rsid w:val="00F01B15"/>
    <w:rsid w:val="00F47EBB"/>
    <w:rsid w:val="00F8380D"/>
    <w:rsid w:val="00F971D9"/>
    <w:rsid w:val="00FA2E85"/>
    <w:rsid w:val="00FB6D82"/>
    <w:rsid w:val="00FC13AF"/>
    <w:rsid w:val="00FD3458"/>
    <w:rsid w:val="00FD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E60"/>
    <w:pPr>
      <w:spacing w:after="0"/>
      <w:jc w:val="both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E60"/>
    <w:pPr>
      <w:spacing w:after="0"/>
      <w:jc w:val="both"/>
    </w:pPr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1A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152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152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2554D-0CE9-4654-803D-E0C4C023C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1741</TotalTime>
  <Pages>1</Pages>
  <Words>1743</Words>
  <Characters>9938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А.П.</dc:creator>
  <cp:keywords/>
  <dc:description/>
  <cp:lastModifiedBy>Храмова</cp:lastModifiedBy>
  <cp:revision>145</cp:revision>
  <cp:lastPrinted>2024-10-02T07:01:00Z</cp:lastPrinted>
  <dcterms:created xsi:type="dcterms:W3CDTF">2018-04-09T11:38:00Z</dcterms:created>
  <dcterms:modified xsi:type="dcterms:W3CDTF">2025-01-09T07:23:00Z</dcterms:modified>
</cp:coreProperties>
</file>